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"ВОКРУГ ДИВАНА"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Лысенко Павел Валерьевич,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"ВОКРУГ ДИВАНА"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650070, г Кемерово, ул Тухачевского, д 60/3, помещ 312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4205417988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40702810220000055371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1234200014730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650070, г Кемерово, ул Тухачевского, д 60/3, помещ 312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Лысенко П.В.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ekb777@egruzchiki.ru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(343)288-58-79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Лысенко Павел Валерьевич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(Свыше 100кг за единицу)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Стандартная)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Удлиненная)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Высокая)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Высокая и длинная)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