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(343)288-58-79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ekb777@egruzchiki.ru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Лысенко Павел Валерьевич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"ВОКРУГ ДИВАНА"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650070, г Кемерово, ул Тухачевского, д 60/3, помещ 312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40702810220000055371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4205417988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Лысенко Павел Валерьевич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