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Екатеринбург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"ВОКРУГ ДИВАНА"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ГЕНЕРАЛЬНЫЙ ДИРЕКТОР Лысенко Павел Валерьевич,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"ВОКРУГ ДИВАНА"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650070, г Кемерово, ул Тухачевского, д 60/3, помещ 312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4205417988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420501001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40702810220000055371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1234200014730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650070, г Кемерово, ул Тухачевского, д 60/3, помещ 312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Лысенко П.В.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ekb.egruzchiki.ru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ekb777@egruzchiki.ru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(343)288-58-79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Лысенко Павел Валерьевич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(Свыше 100кг за единицу)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(Газель Стандартная)</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(Газель Удлиненная)</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(Газель Высокая)</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(Газель Высокая и длинная)</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Лысенко Павел Валерьевич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Лысенко Павел Валерьевич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Лысенко Павел Валерьевич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Лысенко Павел Валерьевич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