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(343)288-58-79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ekb777@egruzchiki.ru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ekb.egruzchiki.ru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20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Лысенко Павел Валерьевич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2024-04-20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"ВОКРУГ ДИВАНА"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650070, г Кемерово, ул Тухачевского, д 60/3, помещ 312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40702810220000055371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30101810745374525104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"Банк Точка"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4205417988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420501001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044525104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Лысенко Павел Валерьевич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